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AIR FORCE SCHOOL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2023-24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WORKSHEET WISE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– 1st                                            </w:t>
        <w:tab/>
        <w:tab/>
        <w:t xml:space="preserve">                      SUBJECT - ENGLISH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BOOK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ENGLISH ALIVE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10620.0" w:type="dxa"/>
        <w:jc w:val="left"/>
        <w:tblInd w:w="-4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1125"/>
        <w:gridCol w:w="2595"/>
        <w:gridCol w:w="2400"/>
        <w:gridCol w:w="2490"/>
        <w:tblGridChange w:id="0">
          <w:tblGrid>
            <w:gridCol w:w="2010"/>
            <w:gridCol w:w="1125"/>
            <w:gridCol w:w="2595"/>
            <w:gridCol w:w="2400"/>
            <w:gridCol w:w="2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Working Days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COURSE BOOK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 BOOK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GRAMMAR  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2(Activity)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1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2(Activity)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-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Lesson- 1,2,3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Lesson-3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1,3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4,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5,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3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4,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5,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6,7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4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6,7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4, 23,11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8,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9(Activity),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8,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9(Activity)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8,9,15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10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5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6,7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11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18,19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6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12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12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5,19,22,24,25,26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(Activity)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 13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Lesson13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27,28,29,30,31,32,7,20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(Activity)l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7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Deducted Syllabus: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Grammar Book : lesson 13,14,15,16,17,,21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( page no. 44,47)</w:t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SESSION 2023-24</w:t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WORKSHEET WISE SYLLABUS</w:t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I.                                                                                                     SUBJECT : EVS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 :- Nature Window -1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002231597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04.0000477790843"/>
        <w:gridCol w:w="2682.0000639438645"/>
        <w:gridCol w:w="4674.000111436846"/>
        <w:tblGridChange w:id="0">
          <w:tblGrid>
            <w:gridCol w:w="2004.0000477790843"/>
            <w:gridCol w:w="2682.0000639438645"/>
            <w:gridCol w:w="4674.0001114368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Working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 About 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Lesson-2 My body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Lesson-3 Clothes we wear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Lesson-4 Food we eat 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Lesson-6 Clean, Fit and Healthy (Activity)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Lesson-5 Safety Rules (Activity)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Lesson-7 My Family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Lesson-12 Let's celebrate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Lesson-8 My Home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Lesson- 9 My Neighbourhood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Lesson-10 People at work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Lesson-11 My School (Activity)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Lesson-13 World of Plants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Lesson-14 World Of Animals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-6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Lesson-15 Means of transport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Lesson-16 In the sky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Lesson-17 Our earth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WORKSHEET - 7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09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2023-24</w:t>
      </w:r>
    </w:p>
    <w:p w:rsidR="00000000" w:rsidDel="00000000" w:rsidP="00000000" w:rsidRDefault="00000000" w:rsidRPr="00000000" w14:paraId="0000009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WORKSHEET WISE 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CLASS: 1</w:t>
        <w:tab/>
        <w:tab/>
        <w:tab/>
        <w:tab/>
        <w:tab/>
        <w:tab/>
        <w:tab/>
        <w:tab/>
        <w:t xml:space="preserve">SUBJECT: MATHEMATICS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BOOK: MATH-MAGIC (NCERT)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2160"/>
        <w:gridCol w:w="4440"/>
        <w:tblGridChange w:id="0">
          <w:tblGrid>
            <w:gridCol w:w="2760"/>
            <w:gridCol w:w="2160"/>
            <w:gridCol w:w="4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Working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 Shapes and Space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1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Ch-2 Numbers from one to nine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Ch-2 Numbers from one to nine</w:t>
            </w:r>
          </w:p>
        </w:tc>
      </w:tr>
      <w:tr>
        <w:trPr>
          <w:cantSplit w:val="0"/>
          <w:trHeight w:val="827.77587890625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 - 3 Addition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2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Ch-4 Subtraction 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Ch-10 Patterns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Ch-7 Measurement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Ch-8 Numbers from Twenty one to Fifty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Tables 2 to 5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Ch-11 Numbers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4</w:t>
            </w:r>
          </w:p>
        </w:tc>
      </w:tr>
      <w:tr>
        <w:trPr>
          <w:cantSplit w:val="0"/>
          <w:trHeight w:val="983.70117187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Ch-6 Time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Months of the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Ch-9 Data Handling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Tables-6 to 8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Ch-12 Money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Tables-9 &amp; 10</w:t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Ch-12 Money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names 1 to 50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6</w:t>
            </w:r>
          </w:p>
        </w:tc>
      </w:tr>
      <w:tr>
        <w:trPr>
          <w:cantSplit w:val="0"/>
          <w:trHeight w:val="849.88037109375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Ch-13 How Many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Tables 2 to 10 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Number name 1 to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WORKSHEET - 7</w:t>
            </w:r>
          </w:p>
        </w:tc>
      </w:tr>
    </w:tbl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वायु सेना स्कूल</w:t>
      </w:r>
    </w:p>
    <w:p w:rsidR="00000000" w:rsidDel="00000000" w:rsidP="00000000" w:rsidRDefault="00000000" w:rsidRPr="00000000" w14:paraId="000000DE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सत्र -2023-24</w:t>
      </w:r>
    </w:p>
    <w:p w:rsidR="00000000" w:rsidDel="00000000" w:rsidP="00000000" w:rsidRDefault="00000000" w:rsidRPr="00000000" w14:paraId="000000DF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वार्षिक पाठ्यक्रम </w:t>
      </w:r>
    </w:p>
    <w:p w:rsidR="00000000" w:rsidDel="00000000" w:rsidP="00000000" w:rsidRDefault="00000000" w:rsidRPr="00000000" w14:paraId="000000E0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कक्षा - पहली                                                 विषय- हिंदी                                   </w:t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310"/>
        <w:gridCol w:w="2340"/>
        <w:gridCol w:w="2340"/>
        <w:tblGridChange w:id="0">
          <w:tblGrid>
            <w:gridCol w:w="2370"/>
            <w:gridCol w:w="231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महीने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loo" w:cs="Baloo" w:eastAsia="Baloo" w:hAnsi="Baloo"/>
                <w:b w:val="1"/>
                <w:sz w:val="20"/>
                <w:szCs w:val="20"/>
                <w:rtl w:val="0"/>
              </w:rPr>
              <w:t xml:space="preserve">         कार्य दिवस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पाठ्यपुस्तक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व्याकरण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अप्रैल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( अ-आ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—————-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मई / जून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पाठ-२ ( इ - ई)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 नाम ही नाम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जून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पाठ-२ ( इ - ई)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 नाम ही नाम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जुलाई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३ ( उ -ऊ )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 नाम ही नाम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अगस्त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पाठ- 4 (ए - ऐ)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 -२ काम ही काम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३ पहचान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सितंबर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पाठ- 5 ( ओ - औ)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पाठ-6 ( ऋ) 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पाठ-4 (एक - अनेक)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पाठ- 5 ( कौन - कैसा) (क्रिया कलाप)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अक्टूबर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पाठ-7 ( अनुस्वार)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पाठ- 6 ( विलोम शब्द 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नवम्बर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पाठ-8 ( चंद्रबिंदु) 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पाठ-9 ( विसर्ग) 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पाठ- 7 (एक जैसे शब्द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दिसबर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पाठ-11( र के रूप)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पाठ- 12 (मैं आऊँ, मैं आऊँ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पाठ- 8 (गिनती )(क्रिया कलाप)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पाठ- 9 ( दिन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जनवरी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पाठ-13 ( पेड मत काटो) 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पाठ- 10 ( पहले क्या फिर क्या )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पाठ- 11 ( कहो कहानी 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फरवरी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पाठ- 14 ( क्या हुआ ?)</w:t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पाठ- 15 ( जंगल में मंगल 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पाठ- 12 ( मुझसे दोस्ती करोगे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मार्च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वार्षिक परीक्षा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12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SESSION 2023-24</w:t>
      </w:r>
    </w:p>
    <w:p w:rsidR="00000000" w:rsidDel="00000000" w:rsidP="00000000" w:rsidRDefault="00000000" w:rsidRPr="00000000" w14:paraId="0000013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WORKSHEET WISE SYLLABUS</w:t>
      </w:r>
    </w:p>
    <w:p w:rsidR="00000000" w:rsidDel="00000000" w:rsidP="00000000" w:rsidRDefault="00000000" w:rsidRPr="00000000" w14:paraId="0000013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 I.                                                                                                   SUBJECT : Computer</w:t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 :- Keyboard Windows 7 and MS Office 2013</w:t>
      </w:r>
    </w:p>
    <w:p w:rsidR="00000000" w:rsidDel="00000000" w:rsidP="00000000" w:rsidRDefault="00000000" w:rsidRPr="00000000" w14:paraId="0000013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3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475"/>
        <w:gridCol w:w="3765"/>
        <w:tblGridChange w:id="0">
          <w:tblGrid>
            <w:gridCol w:w="3120"/>
            <w:gridCol w:w="2475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TOPICS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APRIL -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1 : A Computer</w:t>
            </w:r>
          </w:p>
        </w:tc>
      </w:tr>
      <w:tr>
        <w:trPr>
          <w:cantSplit w:val="0"/>
          <w:trHeight w:val="892.119140625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2 : Parts of a Computer</w:t>
            </w:r>
          </w:p>
          <w:p w:rsidR="00000000" w:rsidDel="00000000" w:rsidP="00000000" w:rsidRDefault="00000000" w:rsidRPr="00000000" w14:paraId="00000140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Worksheet 1</w:t>
            </w:r>
          </w:p>
        </w:tc>
      </w:tr>
      <w:tr>
        <w:trPr>
          <w:cantSplit w:val="0"/>
          <w:trHeight w:val="709.7460937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AUGUST 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3 : Uses of Computer</w:t>
            </w:r>
          </w:p>
          <w:p w:rsidR="00000000" w:rsidDel="00000000" w:rsidP="00000000" w:rsidRDefault="00000000" w:rsidRPr="00000000" w14:paraId="00000144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2</w:t>
            </w:r>
          </w:p>
        </w:tc>
      </w:tr>
      <w:tr>
        <w:trPr>
          <w:cantSplit w:val="0"/>
          <w:trHeight w:val="1560.8056640624998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4 : Know your Keyboard</w:t>
            </w:r>
          </w:p>
          <w:p w:rsidR="00000000" w:rsidDel="00000000" w:rsidP="00000000" w:rsidRDefault="00000000" w:rsidRPr="00000000" w14:paraId="00000148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OCTOBER 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5 : Computer Mouse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Chapter 6 : Drawing for Children</w:t>
            </w:r>
          </w:p>
          <w:p w:rsidR="00000000" w:rsidDel="00000000" w:rsidP="00000000" w:rsidRDefault="00000000" w:rsidRPr="00000000" w14:paraId="0000014F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Chapter 7 : Notepad and Wordpad (ACTIVITY)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befor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befor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left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AIR FORCE SCHOOL, JAMMU</w:t>
      </w:r>
    </w:p>
    <w:p w:rsidR="00000000" w:rsidDel="00000000" w:rsidP="00000000" w:rsidRDefault="00000000" w:rsidRPr="00000000" w14:paraId="00000166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SESSION 2023-24</w:t>
      </w:r>
    </w:p>
    <w:p w:rsidR="00000000" w:rsidDel="00000000" w:rsidP="00000000" w:rsidRDefault="00000000" w:rsidRPr="00000000" w14:paraId="00000167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PROPOSED DATES FOR WORKSHEET &amp; PTM </w:t>
      </w:r>
    </w:p>
    <w:p w:rsidR="00000000" w:rsidDel="00000000" w:rsidP="00000000" w:rsidRDefault="00000000" w:rsidRPr="00000000" w14:paraId="000001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May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24-27 July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31st July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28-31 August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2nd Sep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25-28 Sep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30th Sept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28-30 Nov &amp; 1st Dec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9th Dec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16-19 Jan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27th Jan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1st week of March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March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PTM </w:t>
            </w:r>
          </w:p>
        </w:tc>
      </w:tr>
    </w:tbl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68"/>
          <w:szCs w:val="6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68"/>
          <w:szCs w:val="6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68"/>
          <w:szCs w:val="68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190">
      <w:pP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SESSION (2023-24)</w:t>
      </w:r>
    </w:p>
    <w:p w:rsidR="00000000" w:rsidDel="00000000" w:rsidP="00000000" w:rsidRDefault="00000000" w:rsidRPr="00000000" w14:paraId="00000191">
      <w:pPr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SYLLABUS</w:t>
      </w:r>
    </w:p>
    <w:p w:rsidR="00000000" w:rsidDel="00000000" w:rsidP="00000000" w:rsidRDefault="00000000" w:rsidRPr="00000000" w14:paraId="00000192">
      <w:pPr>
        <w:spacing w:line="24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CLASS – 2nd</w:t>
        <w:tab/>
        <w:tab/>
        <w:tab/>
      </w:r>
    </w:p>
    <w:p w:rsidR="00000000" w:rsidDel="00000000" w:rsidP="00000000" w:rsidRDefault="00000000" w:rsidRPr="00000000" w14:paraId="00000193">
      <w:pPr>
        <w:spacing w:line="240" w:lineRule="auto"/>
        <w:ind w:left="720" w:firstLine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SUBJECT - ENGLISH</w:t>
      </w:r>
    </w:p>
    <w:p w:rsidR="00000000" w:rsidDel="00000000" w:rsidP="00000000" w:rsidRDefault="00000000" w:rsidRPr="00000000" w14:paraId="00000194">
      <w:pPr>
        <w:spacing w:after="200"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2"/>
        <w:gridCol w:w="1652"/>
        <w:gridCol w:w="2000"/>
        <w:gridCol w:w="1124"/>
        <w:gridCol w:w="2960"/>
        <w:tblGridChange w:id="0">
          <w:tblGrid>
            <w:gridCol w:w="1652"/>
            <w:gridCol w:w="1652"/>
            <w:gridCol w:w="2000"/>
            <w:gridCol w:w="1124"/>
            <w:gridCol w:w="2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Working Days </w:t>
            </w:r>
          </w:p>
        </w:tc>
        <w:tc>
          <w:tcPr/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BOOK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 BOOK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GRAMMAR  BOOK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1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Lesson2 </w:t>
            </w:r>
          </w:p>
        </w:tc>
        <w:tc>
          <w:tcPr/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2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2 </w:t>
            </w:r>
          </w:p>
        </w:tc>
        <w:tc>
          <w:tcPr/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3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23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4,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3 </w:t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4,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5,6,7,8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5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4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5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10,13,14,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6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6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15,17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7,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5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7</w:t>
            </w:r>
          </w:p>
        </w:tc>
        <w:tc>
          <w:tcPr/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25,26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8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Lesson 8 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19,27</w:t>
            </w:r>
          </w:p>
        </w:tc>
      </w:tr>
      <w:tr>
        <w:trPr>
          <w:cantSplit w:val="0"/>
          <w:trHeight w:val="1277.8125" w:hRule="atLeast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 12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6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Lesson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Revision 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 Lesson 13        Lesson 13       Revision 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March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Worksheet 7 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56"/>
          <w:szCs w:val="5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1E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SESSION (2023-24)</w:t>
      </w:r>
    </w:p>
    <w:p w:rsidR="00000000" w:rsidDel="00000000" w:rsidP="00000000" w:rsidRDefault="00000000" w:rsidRPr="00000000" w14:paraId="000001E5">
      <w:pPr>
        <w:spacing w:line="240" w:lineRule="auto"/>
        <w:jc w:val="center"/>
        <w:rPr>
          <w:rFonts w:ascii="Calibri" w:cs="Calibri" w:eastAsia="Calibri" w:hAnsi="Calibri"/>
          <w:b w:val="1"/>
          <w:sz w:val="6"/>
          <w:szCs w:val="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SYLLABUS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hd w:fill="ffffff" w:val="clear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BOOK: MATH-MAGIC (NCERT)                                                        SUBJECT: MATHEMATICS</w:t>
      </w:r>
    </w:p>
    <w:p w:rsidR="00000000" w:rsidDel="00000000" w:rsidP="00000000" w:rsidRDefault="00000000" w:rsidRPr="00000000" w14:paraId="000001E7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CLASS: 2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 </w:t>
      </w:r>
    </w:p>
    <w:tbl>
      <w:tblPr>
        <w:tblStyle w:val="Table8"/>
        <w:tblW w:w="8098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6"/>
        <w:gridCol w:w="1906"/>
        <w:gridCol w:w="4286"/>
        <w:tblGridChange w:id="0">
          <w:tblGrid>
            <w:gridCol w:w="1906"/>
            <w:gridCol w:w="1906"/>
            <w:gridCol w:w="4286"/>
          </w:tblGrid>
        </w:tblGridChange>
      </w:tblGrid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Working Days 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TOPICS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 What is Long, What is Round </w:t>
            </w:r>
          </w:p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Ch-2 Counting in Groups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WORKSHEET 1 </w:t>
            </w:r>
          </w:p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Ch-3 How much can you carry?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Ch-4 Counting in tens </w:t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Ch-4  Counting in Tens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2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Ch-5  Patterns</w:t>
            </w:r>
          </w:p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Ch-6 Footprint(Activity based) </w:t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Tables- 2 to7</w:t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Ch-8  Tens and Ones</w:t>
            </w:r>
          </w:p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3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Ch-9  My Funday</w:t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Ch-10 Add our points </w:t>
            </w:r>
          </w:p>
        </w:tc>
      </w:tr>
      <w:tr>
        <w:trPr>
          <w:cantSplit w:val="0"/>
          <w:trHeight w:val="1041" w:hRule="atLeast"/>
          <w:tblHeader w:val="0"/>
        </w:trPr>
        <w:tc>
          <w:tcPr/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Ch-11 lines and lines</w:t>
            </w:r>
          </w:p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4 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Ch-12  Give and Take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Ch-13  The longest Step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Tables- 8 to 10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Ch-13  The longest Step</w:t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Ch-7   Jugs and Mugs(Activity based)</w:t>
            </w:r>
          </w:p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Tables- 11,12 &amp;13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 – 14 ,15, 16</w:t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 5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Ch-14 Birds come , Birds Go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Tables- 17,18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CH-14 Birds come , Birds GO </w:t>
            </w:r>
          </w:p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Ch-15 How many Ponytails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Tables-19 and 20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Ch-15 How many Ponytails</w:t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REVISION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7 </w:t>
            </w:r>
          </w:p>
        </w:tc>
      </w:tr>
    </w:tbl>
    <w:p w:rsidR="00000000" w:rsidDel="00000000" w:rsidP="00000000" w:rsidRDefault="00000000" w:rsidRPr="00000000" w14:paraId="00000225">
      <w:pPr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228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SESSION (2023-24)</w:t>
      </w:r>
    </w:p>
    <w:p w:rsidR="00000000" w:rsidDel="00000000" w:rsidP="00000000" w:rsidRDefault="00000000" w:rsidRPr="00000000" w14:paraId="00000229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SYLLABUS</w:t>
      </w:r>
    </w:p>
    <w:p w:rsidR="00000000" w:rsidDel="00000000" w:rsidP="00000000" w:rsidRDefault="00000000" w:rsidRPr="00000000" w14:paraId="000002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CLASS-2.                                               SUBJECT-COMPUTER</w:t>
      </w:r>
    </w:p>
    <w:p w:rsidR="00000000" w:rsidDel="00000000" w:rsidP="00000000" w:rsidRDefault="00000000" w:rsidRPr="00000000" w14:paraId="0000022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712.05673758865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7.9432624113474"/>
        <w:gridCol w:w="4064.1134751773047"/>
        <w:tblGridChange w:id="0">
          <w:tblGrid>
            <w:gridCol w:w="2647.9432624113474"/>
            <w:gridCol w:w="4064.11347517730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April - 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1: A Smart Machine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July and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2: Parts of a Computer</w:t>
            </w:r>
          </w:p>
          <w:p w:rsidR="00000000" w:rsidDel="00000000" w:rsidP="00000000" w:rsidRDefault="00000000" w:rsidRPr="00000000" w14:paraId="00000234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3: Keyboard</w:t>
            </w:r>
          </w:p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4: Uses of Computer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5: Let's Paint</w:t>
            </w:r>
          </w:p>
          <w:p w:rsidR="00000000" w:rsidDel="00000000" w:rsidP="00000000" w:rsidRDefault="00000000" w:rsidRPr="00000000" w14:paraId="0000023C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December -January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6: Drawing in Paint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Chapter 7: Let's start Word 2013( Activity based)</w:t>
            </w:r>
          </w:p>
          <w:p w:rsidR="00000000" w:rsidDel="00000000" w:rsidP="00000000" w:rsidRDefault="00000000" w:rsidRPr="00000000" w14:paraId="000002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Final exams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REVISION</w:t>
            </w:r>
          </w:p>
          <w:p w:rsidR="00000000" w:rsidDel="00000000" w:rsidP="00000000" w:rsidRDefault="00000000" w:rsidRPr="00000000" w14:paraId="00000244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Worksheet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5">
      <w:pPr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Practical of MSPaint ,WordPad and NotePad will be done in the computer lab.</w:t>
      </w:r>
    </w:p>
    <w:p w:rsidR="00000000" w:rsidDel="00000000" w:rsidP="00000000" w:rsidRDefault="00000000" w:rsidRPr="00000000" w14:paraId="00000247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72"/>
          <w:szCs w:val="7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72"/>
          <w:szCs w:val="72"/>
          <w:u w:val="single"/>
          <w:rtl w:val="0"/>
        </w:rPr>
        <w:t xml:space="preserve">AIR FORCE SCHOOL</w:t>
      </w:r>
    </w:p>
    <w:p w:rsidR="00000000" w:rsidDel="00000000" w:rsidP="00000000" w:rsidRDefault="00000000" w:rsidRPr="00000000" w14:paraId="0000024C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SESSION (2023-24)</w:t>
      </w:r>
    </w:p>
    <w:p w:rsidR="00000000" w:rsidDel="00000000" w:rsidP="00000000" w:rsidRDefault="00000000" w:rsidRPr="00000000" w14:paraId="0000024D">
      <w:pPr>
        <w:spacing w:line="240" w:lineRule="auto"/>
        <w:jc w:val="center"/>
        <w:rPr>
          <w:rFonts w:ascii="Calibri" w:cs="Calibri" w:eastAsia="Calibri" w:hAnsi="Calibri"/>
          <w:b w:val="1"/>
          <w:sz w:val="44"/>
          <w:szCs w:val="4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u w:val="single"/>
          <w:rtl w:val="0"/>
        </w:rPr>
        <w:t xml:space="preserve">SYLLABUS</w:t>
      </w:r>
    </w:p>
    <w:p w:rsidR="00000000" w:rsidDel="00000000" w:rsidP="00000000" w:rsidRDefault="00000000" w:rsidRPr="00000000" w14:paraId="0000024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CLASS 2.                                                                                                        SUBJECT:EVS</w:t>
      </w:r>
    </w:p>
    <w:p w:rsidR="00000000" w:rsidDel="00000000" w:rsidP="00000000" w:rsidRDefault="00000000" w:rsidRPr="00000000" w14:paraId="000002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Book:-Nature Window -2</w:t>
      </w:r>
    </w:p>
    <w:p w:rsidR="00000000" w:rsidDel="00000000" w:rsidP="00000000" w:rsidRDefault="00000000" w:rsidRPr="00000000" w14:paraId="000002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      </w:t>
      </w:r>
    </w:p>
    <w:tbl>
      <w:tblPr>
        <w:tblStyle w:val="Table10"/>
        <w:tblW w:w="8098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6"/>
        <w:gridCol w:w="1906"/>
        <w:gridCol w:w="4286"/>
        <w:tblGridChange w:id="0">
          <w:tblGrid>
            <w:gridCol w:w="1906"/>
            <w:gridCol w:w="1906"/>
            <w:gridCol w:w="4286"/>
          </w:tblGrid>
        </w:tblGridChange>
      </w:tblGrid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Working Days 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TOPICS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 myself </w:t>
            </w:r>
          </w:p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Ch-2 My body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WORKSHEET 1 </w:t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Ch-3 Growing up</w:t>
            </w:r>
          </w:p>
        </w:tc>
      </w:tr>
      <w:tr>
        <w:trPr>
          <w:cantSplit w:val="0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Ch-4  Clothes we wear</w:t>
            </w:r>
          </w:p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2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Ch-5 Food we eat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Ch-6 Tools we use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Ch-7 Good habits</w:t>
            </w:r>
          </w:p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3</w:t>
            </w:r>
          </w:p>
        </w:tc>
      </w:tr>
      <w:tr>
        <w:trPr>
          <w:cantSplit w:val="0"/>
          <w:trHeight w:val="1041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Ch-8 My family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Ch-9 House we live in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Ch-10 Celebrating festivals( activity based)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4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Ch-11 Having  fun</w:t>
            </w:r>
          </w:p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Ch-12 My neighbourhood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ch-17 Means of transport</w:t>
            </w:r>
          </w:p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Ch-14 Occupations(Activity Based)</w:t>
            </w:r>
          </w:p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 5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Ch-15 plant kingdom</w:t>
            </w:r>
          </w:p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Ch-16 Animal kingdom</w:t>
            </w:r>
          </w:p>
        </w:tc>
      </w:tr>
      <w:tr>
        <w:trPr>
          <w:cantSplit w:val="0"/>
          <w:trHeight w:val="728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CH-13 My school (Activity based)</w:t>
            </w:r>
          </w:p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Ch-18 Living safety</w:t>
            </w:r>
          </w:p>
          <w:p w:rsidR="00000000" w:rsidDel="00000000" w:rsidP="00000000" w:rsidRDefault="00000000" w:rsidRPr="00000000" w14:paraId="0000028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6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Ch-19  The earth</w:t>
            </w:r>
          </w:p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Ch-20 Seasons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ch-20 seasons</w:t>
            </w:r>
          </w:p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WORKSHEET 7 </w:t>
            </w:r>
          </w:p>
        </w:tc>
      </w:tr>
    </w:tbl>
    <w:p w:rsidR="00000000" w:rsidDel="00000000" w:rsidP="00000000" w:rsidRDefault="00000000" w:rsidRPr="00000000" w14:paraId="0000028A">
      <w:pPr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वायु सेना स्कूल</w:t>
      </w:r>
    </w:p>
    <w:p w:rsidR="00000000" w:rsidDel="00000000" w:rsidP="00000000" w:rsidRDefault="00000000" w:rsidRPr="00000000" w14:paraId="00000295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सत्र -२०२३-२०२४</w:t>
      </w:r>
    </w:p>
    <w:p w:rsidR="00000000" w:rsidDel="00000000" w:rsidP="00000000" w:rsidRDefault="00000000" w:rsidRPr="00000000" w14:paraId="00000296">
      <w:pPr>
        <w:jc w:val="center"/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वार्षिक पाठ्यक्रम </w:t>
      </w:r>
    </w:p>
    <w:p w:rsidR="00000000" w:rsidDel="00000000" w:rsidP="00000000" w:rsidRDefault="00000000" w:rsidRPr="00000000" w14:paraId="00000297">
      <w:pPr>
        <w:rPr>
          <w:b w:val="1"/>
        </w:rPr>
      </w:pPr>
      <w:r w:rsidDel="00000000" w:rsidR="00000000" w:rsidRPr="00000000">
        <w:rPr>
          <w:rFonts w:ascii="Palanquin Dark" w:cs="Palanquin Dark" w:eastAsia="Palanquin Dark" w:hAnsi="Palanquin Dark"/>
          <w:b w:val="1"/>
          <w:rtl w:val="0"/>
        </w:rPr>
        <w:t xml:space="preserve">कक्षा - दूसरी                                             विषय- हिंदी</w:t>
      </w:r>
    </w:p>
    <w:p w:rsidR="00000000" w:rsidDel="00000000" w:rsidP="00000000" w:rsidRDefault="00000000" w:rsidRPr="00000000" w14:paraId="000002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</w:t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 महीने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aloo" w:cs="Baloo" w:eastAsia="Baloo" w:hAnsi="Baloo"/>
                <w:b w:val="1"/>
                <w:sz w:val="20"/>
                <w:szCs w:val="20"/>
                <w:rtl w:val="0"/>
              </w:rPr>
              <w:t xml:space="preserve">         कार्य दिवस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पाठ्यपुस्तक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व्याकरण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अप्रैल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( आओ करे प्रणाम)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नाम ही नाम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मई / जून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( आओ करे प्रणाम)</w:t>
            </w:r>
          </w:p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नाम ही नाम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जुलाई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 - 2 (मैं तितली हूँ) पाठ- ३ ( आलू बुखारे का पेड)</w:t>
            </w:r>
          </w:p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 नाम ही नाम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 नाम की जगह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अगस्त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पाठ- 4 (चाँद और तारे)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पाठ- 5 ( तिल्ली सिंह)</w:t>
            </w:r>
          </w:p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पाठ-३ पहचान 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 -४ एक अनेक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सितंबर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पाठ-6 ( नन्ही और गौरा)</w:t>
            </w:r>
          </w:p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पाठ-7 ( मैं तो कुतरूँगा)</w:t>
            </w:r>
          </w:p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५ काम ही काम </w:t>
            </w:r>
          </w:p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६ ( कल, आज, कल 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अक्टूबर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पाठ-8 (दस नोकर)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पाठ-9 (धरती का पूत)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पाठ-७ ( कौन कैसा ) 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८ ( हमारी बात)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नवम्बर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पाठ-10 (हम बच्चे)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९( रुको पढ़ो )(क्रिया कलाप) 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पाठ-१० ( विलोम शब्द)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दिसबर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पाठ- 11 ( मंग़लू का यान)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पाठ- 12 ( सामना करो)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११ ( एक जैसे शब्द)</w:t>
            </w:r>
          </w:p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पाठ- 1२( दिन,  महीने और साल(क्रिया कलाप) 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पाठ- 1३ ( शब्द सीढ़ी)(क्रिया कलाप) 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जनवरी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पाठ- 13( राक्षस  आया) </w:t>
            </w:r>
          </w:p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कार्य पत्र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१४ (लिखो कहानी)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फरवरी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पाठ- 14 ( होली आई रे)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पाठ- 15 ( कितने सारे)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पाठ - १५ ( पढ़ो, समझो  और लिखो)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मार्च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rtl w:val="0"/>
              </w:rPr>
              <w:t xml:space="preserve">वार्षिक परीक्षा कार्य पत्र </w:t>
            </w:r>
          </w:p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hd w:fill="ffffff" w:val="clear"/>
        <w:spacing w:after="20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Baloo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